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56BA" w14:textId="77777777" w:rsidR="004A34AF" w:rsidRDefault="003F0BB4">
      <w:pPr>
        <w:rPr>
          <w:i/>
          <w:iCs/>
        </w:rPr>
      </w:pPr>
      <w:r>
        <w:t>Venlo,</w:t>
      </w:r>
      <w:r w:rsidR="00FF01C9">
        <w:t xml:space="preserve"> 1 maart </w:t>
      </w:r>
      <w:r>
        <w:t>2023</w:t>
      </w:r>
      <w:r>
        <w:br/>
      </w:r>
      <w:r>
        <w:br/>
      </w:r>
      <w:r w:rsidRPr="00AC463F">
        <w:rPr>
          <w:b/>
          <w:bCs/>
        </w:rPr>
        <w:t xml:space="preserve">Onderwerp: BBL </w:t>
      </w:r>
      <w:r w:rsidR="00AC463F" w:rsidRPr="00AC463F">
        <w:rPr>
          <w:b/>
          <w:bCs/>
        </w:rPr>
        <w:t>o</w:t>
      </w:r>
      <w:r w:rsidRPr="00AC463F">
        <w:rPr>
          <w:b/>
          <w:bCs/>
        </w:rPr>
        <w:t xml:space="preserve">pleiding </w:t>
      </w:r>
      <w:r w:rsidR="00AC463F" w:rsidRPr="00AC463F">
        <w:rPr>
          <w:b/>
          <w:bCs/>
        </w:rPr>
        <w:t>m</w:t>
      </w:r>
      <w:r w:rsidRPr="00AC463F">
        <w:rPr>
          <w:b/>
          <w:bCs/>
        </w:rPr>
        <w:t xml:space="preserve">edewerker </w:t>
      </w:r>
      <w:r w:rsidR="00AC463F" w:rsidRPr="00AC463F">
        <w:rPr>
          <w:b/>
          <w:bCs/>
        </w:rPr>
        <w:t>t</w:t>
      </w:r>
      <w:r w:rsidRPr="00AC463F">
        <w:rPr>
          <w:b/>
          <w:bCs/>
        </w:rPr>
        <w:t xml:space="preserve">ransport en </w:t>
      </w:r>
      <w:r w:rsidR="00AC463F" w:rsidRPr="00AC463F">
        <w:rPr>
          <w:b/>
          <w:bCs/>
        </w:rPr>
        <w:t>l</w:t>
      </w:r>
      <w:r w:rsidRPr="00AC463F">
        <w:rPr>
          <w:b/>
          <w:bCs/>
        </w:rPr>
        <w:t>ogistiek</w:t>
      </w:r>
      <w:r>
        <w:br/>
      </w:r>
      <w:r>
        <w:br/>
        <w:t xml:space="preserve">Er wordt hard gewerkt aan de nieuwe opleiding voor chauffeurs en logistiek medewerkers welke per september (het nieuwe schooljaar) zal starten. </w:t>
      </w:r>
      <w:r>
        <w:br/>
        <w:t>Wij zijn gestart met het bouwen van een nieuwe website waarop de leerlingen geïnformeerd worden over de opleiding en daarnaast over de leerbedrijven die allen hun commitment hebben gegeven</w:t>
      </w:r>
      <w:r w:rsidR="00AC463F">
        <w:t xml:space="preserve"> om een bijdrage te leveren.</w:t>
      </w:r>
      <w:r>
        <w:br/>
      </w:r>
      <w:r w:rsidR="00AC463F">
        <w:t>De website zal</w:t>
      </w:r>
      <w:r w:rsidR="0084270A">
        <w:t xml:space="preserve"> uiteraard</w:t>
      </w:r>
      <w:r w:rsidR="00AC463F">
        <w:t xml:space="preserve"> ook voor marketing doelstellingen worden ingezet en bij </w:t>
      </w:r>
      <w:proofErr w:type="spellStart"/>
      <w:r w:rsidR="00AC463F">
        <w:t>social</w:t>
      </w:r>
      <w:proofErr w:type="spellEnd"/>
      <w:r w:rsidR="00AC463F">
        <w:t xml:space="preserve"> media als verwijzing.</w:t>
      </w:r>
      <w:r w:rsidR="0084270A">
        <w:br/>
      </w:r>
      <w:r w:rsidR="0084270A">
        <w:br/>
        <w:t xml:space="preserve">Kortom, het is belangrijk om je als bedrijf te presenteren. </w:t>
      </w:r>
      <w:r w:rsidR="0084270A">
        <w:br/>
      </w:r>
      <w:r w:rsidR="0084270A">
        <w:br/>
      </w:r>
      <w:r w:rsidR="0084270A" w:rsidRPr="001A6A1D">
        <w:rPr>
          <w:i/>
          <w:iCs/>
        </w:rPr>
        <w:t>Graag ontvang</w:t>
      </w:r>
      <w:r w:rsidR="004A34AF">
        <w:rPr>
          <w:i/>
          <w:iCs/>
        </w:rPr>
        <w:t>en wij</w:t>
      </w:r>
      <w:r w:rsidR="0084270A" w:rsidRPr="001A6A1D">
        <w:rPr>
          <w:i/>
          <w:iCs/>
        </w:rPr>
        <w:t xml:space="preserve"> het bedrijfslogo en onderstaand</w:t>
      </w:r>
      <w:r w:rsidR="001A6A1D" w:rsidRPr="001A6A1D">
        <w:rPr>
          <w:i/>
          <w:iCs/>
        </w:rPr>
        <w:t>e kolommen ingevuld</w:t>
      </w:r>
      <w:r w:rsidR="00460AF3">
        <w:rPr>
          <w:i/>
          <w:iCs/>
        </w:rPr>
        <w:t xml:space="preserve"> met eigen tekst. </w:t>
      </w:r>
    </w:p>
    <w:p w14:paraId="664B1542" w14:textId="5412D902" w:rsidR="003F0BB4" w:rsidRDefault="00460AF3">
      <w:r>
        <w:rPr>
          <w:i/>
          <w:iCs/>
        </w:rPr>
        <w:t>S</w:t>
      </w:r>
      <w:r w:rsidR="001A6A1D" w:rsidRPr="001A6A1D">
        <w:rPr>
          <w:i/>
          <w:iCs/>
        </w:rPr>
        <w:t>preek de lezer van de pagina direct aan met je en jij</w:t>
      </w:r>
      <w:r>
        <w:rPr>
          <w:i/>
          <w:iCs/>
        </w:rPr>
        <w:t>, zo is de hele website straks ook opgezet.</w:t>
      </w:r>
      <w:r w:rsidR="001A6A1D">
        <w:rPr>
          <w:i/>
          <w:iCs/>
        </w:rPr>
        <w:t xml:space="preserve"> </w:t>
      </w:r>
      <w:r>
        <w:rPr>
          <w:i/>
          <w:iCs/>
        </w:rPr>
        <w:br/>
        <w:t xml:space="preserve">Doe dit zorgvuldig, </w:t>
      </w:r>
      <w:r w:rsidR="004A34AF">
        <w:rPr>
          <w:i/>
          <w:iCs/>
        </w:rPr>
        <w:t xml:space="preserve">want </w:t>
      </w:r>
      <w:r>
        <w:rPr>
          <w:i/>
          <w:iCs/>
        </w:rPr>
        <w:t>dit is uiteraard ook een mooie manier om jo</w:t>
      </w:r>
      <w:r w:rsidR="004A34AF">
        <w:rPr>
          <w:i/>
          <w:iCs/>
        </w:rPr>
        <w:t>uw</w:t>
      </w:r>
      <w:r>
        <w:rPr>
          <w:i/>
          <w:iCs/>
        </w:rPr>
        <w:t xml:space="preserve"> bedrijf te </w:t>
      </w:r>
      <w:r w:rsidR="004A34AF">
        <w:rPr>
          <w:i/>
          <w:iCs/>
        </w:rPr>
        <w:t>presenteren</w:t>
      </w:r>
      <w:r>
        <w:rPr>
          <w:i/>
          <w:iCs/>
        </w:rPr>
        <w:t xml:space="preserve"> aan nieuw</w:t>
      </w:r>
      <w:r w:rsidR="00582533">
        <w:rPr>
          <w:i/>
          <w:iCs/>
        </w:rPr>
        <w:t>e</w:t>
      </w:r>
      <w:r w:rsidR="004A34AF">
        <w:rPr>
          <w:i/>
          <w:iCs/>
        </w:rPr>
        <w:t>/</w:t>
      </w:r>
      <w:r w:rsidR="00582533">
        <w:rPr>
          <w:i/>
          <w:iCs/>
        </w:rPr>
        <w:t>potentiële medewerkers.</w:t>
      </w:r>
      <w:r w:rsidR="003F0BB4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5D40" w14:paraId="3D64446D" w14:textId="77777777" w:rsidTr="0073774C">
        <w:tc>
          <w:tcPr>
            <w:tcW w:w="4531" w:type="dxa"/>
          </w:tcPr>
          <w:p w14:paraId="1E865C82" w14:textId="77777777" w:rsidR="00085D40" w:rsidRPr="008B48BB" w:rsidRDefault="00085D40" w:rsidP="00286AF4">
            <w:pPr>
              <w:rPr>
                <w:i/>
                <w:iCs/>
              </w:rPr>
            </w:pPr>
            <w:bookmarkStart w:id="0" w:name="_Hlk126657163"/>
            <w:r w:rsidRPr="008B48BB">
              <w:rPr>
                <w:i/>
                <w:iCs/>
              </w:rPr>
              <w:t>Invoeren logo</w:t>
            </w:r>
            <w:r>
              <w:rPr>
                <w:i/>
                <w:iCs/>
              </w:rPr>
              <w:t xml:space="preserve"> met link naar website</w:t>
            </w:r>
          </w:p>
        </w:tc>
        <w:tc>
          <w:tcPr>
            <w:tcW w:w="4531" w:type="dxa"/>
          </w:tcPr>
          <w:p w14:paraId="697B61CF" w14:textId="0A92481B" w:rsidR="00085D40" w:rsidRPr="008B48BB" w:rsidRDefault="00085D40" w:rsidP="00286AF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Indien partner van </w:t>
            </w:r>
            <w:r w:rsidR="00D121DF">
              <w:rPr>
                <w:i/>
                <w:iCs/>
              </w:rPr>
              <w:t xml:space="preserve">de </w:t>
            </w:r>
            <w:r>
              <w:rPr>
                <w:i/>
                <w:iCs/>
              </w:rPr>
              <w:t>vakschool wordt hier het logo getoond</w:t>
            </w:r>
            <w:r w:rsidR="00D121DF">
              <w:rPr>
                <w:i/>
                <w:iCs/>
              </w:rPr>
              <w:t>.</w:t>
            </w:r>
          </w:p>
        </w:tc>
      </w:tr>
      <w:tr w:rsidR="003F0BB4" w14:paraId="3DD8E5CB" w14:textId="77777777" w:rsidTr="00286AF4">
        <w:tc>
          <w:tcPr>
            <w:tcW w:w="9062" w:type="dxa"/>
            <w:gridSpan w:val="2"/>
          </w:tcPr>
          <w:p w14:paraId="3E421A5B" w14:textId="77777777" w:rsidR="00227164" w:rsidRDefault="003F0BB4" w:rsidP="00286AF4">
            <w:pPr>
              <w:rPr>
                <w:b/>
                <w:bCs/>
              </w:rPr>
            </w:pPr>
            <w:r>
              <w:rPr>
                <w:b/>
                <w:bCs/>
              </w:rPr>
              <w:t>Over ons</w:t>
            </w:r>
          </w:p>
          <w:p w14:paraId="006E3B6A" w14:textId="0511063B" w:rsidR="00227164" w:rsidRDefault="00227164" w:rsidP="00227164">
            <w:pPr>
              <w:rPr>
                <w:b/>
                <w:bCs/>
              </w:rPr>
            </w:pPr>
          </w:p>
          <w:p w14:paraId="4AA1D799" w14:textId="55FA5A7C" w:rsidR="003F0BB4" w:rsidRDefault="00227164" w:rsidP="00227164">
            <w:pPr>
              <w:rPr>
                <w:b/>
                <w:bCs/>
              </w:rPr>
            </w:pPr>
            <w:r w:rsidRPr="00227164">
              <w:t>M</w:t>
            </w:r>
            <w:r w:rsidR="003F0BB4" w:rsidRPr="0037222C">
              <w:rPr>
                <w:i/>
                <w:iCs/>
              </w:rPr>
              <w:t xml:space="preserve">ax. </w:t>
            </w:r>
            <w:r w:rsidR="003F0BB4">
              <w:rPr>
                <w:i/>
                <w:iCs/>
              </w:rPr>
              <w:t>2</w:t>
            </w:r>
            <w:r w:rsidR="003F0BB4" w:rsidRPr="0037222C">
              <w:rPr>
                <w:i/>
                <w:iCs/>
              </w:rPr>
              <w:t>00 tekens</w:t>
            </w:r>
            <w:r w:rsidR="003F0BB4">
              <w:rPr>
                <w:b/>
                <w:bCs/>
              </w:rPr>
              <w:br/>
            </w:r>
            <w:r w:rsidR="003F0BB4">
              <w:rPr>
                <w:b/>
                <w:bCs/>
              </w:rPr>
              <w:br/>
            </w:r>
          </w:p>
        </w:tc>
      </w:tr>
      <w:tr w:rsidR="003F0BB4" w14:paraId="713CACBF" w14:textId="77777777" w:rsidTr="00286AF4">
        <w:tc>
          <w:tcPr>
            <w:tcW w:w="9062" w:type="dxa"/>
            <w:gridSpan w:val="2"/>
          </w:tcPr>
          <w:p w14:paraId="6D6C1BB0" w14:textId="7928A666" w:rsidR="00227164" w:rsidRDefault="003F0BB4" w:rsidP="00286AF4">
            <w:pPr>
              <w:rPr>
                <w:b/>
                <w:bCs/>
              </w:rPr>
            </w:pPr>
            <w:r>
              <w:rPr>
                <w:b/>
                <w:bCs/>
              </w:rPr>
              <w:t>Wat jij bij ons kunt komen doen</w:t>
            </w:r>
          </w:p>
          <w:p w14:paraId="29DB5DF1" w14:textId="77777777" w:rsidR="00E675A6" w:rsidRDefault="00E675A6" w:rsidP="00286AF4">
            <w:pPr>
              <w:rPr>
                <w:i/>
                <w:iCs/>
              </w:rPr>
            </w:pPr>
          </w:p>
          <w:p w14:paraId="44F47516" w14:textId="243895E6" w:rsidR="003F0BB4" w:rsidRDefault="003F0BB4" w:rsidP="00286AF4">
            <w:pPr>
              <w:rPr>
                <w:b/>
                <w:bCs/>
              </w:rPr>
            </w:pPr>
            <w:r w:rsidRPr="0037222C">
              <w:rPr>
                <w:i/>
                <w:iCs/>
              </w:rPr>
              <w:t xml:space="preserve">Max. </w:t>
            </w:r>
            <w:r>
              <w:rPr>
                <w:i/>
                <w:iCs/>
              </w:rPr>
              <w:t>2</w:t>
            </w:r>
            <w:r w:rsidRPr="0037222C">
              <w:rPr>
                <w:i/>
                <w:iCs/>
              </w:rPr>
              <w:t>00 tekens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  <w:tr w:rsidR="003F0BB4" w14:paraId="2F44788D" w14:textId="77777777" w:rsidTr="00286AF4">
        <w:tc>
          <w:tcPr>
            <w:tcW w:w="9062" w:type="dxa"/>
            <w:gridSpan w:val="2"/>
          </w:tcPr>
          <w:p w14:paraId="2E24B53B" w14:textId="5FAFA1AB" w:rsidR="00227164" w:rsidRDefault="003F0BB4" w:rsidP="00286AF4">
            <w:pPr>
              <w:rPr>
                <w:b/>
                <w:bCs/>
              </w:rPr>
            </w:pPr>
            <w:r>
              <w:rPr>
                <w:b/>
                <w:bCs/>
              </w:rPr>
              <w:t>Hoeveel en welke leerwerk plekken wij hebben</w:t>
            </w:r>
          </w:p>
          <w:p w14:paraId="3FBC20D6" w14:textId="6FDA0305" w:rsidR="003F0BB4" w:rsidRDefault="003F0BB4" w:rsidP="00286AF4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84270A" w:rsidRPr="0037222C">
              <w:rPr>
                <w:i/>
                <w:iCs/>
              </w:rPr>
              <w:t xml:space="preserve">Max. </w:t>
            </w:r>
            <w:r w:rsidR="0084270A">
              <w:rPr>
                <w:i/>
                <w:iCs/>
              </w:rPr>
              <w:t>2</w:t>
            </w:r>
            <w:r w:rsidR="0084270A" w:rsidRPr="0037222C">
              <w:rPr>
                <w:i/>
                <w:iCs/>
              </w:rPr>
              <w:t>00 tekens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  <w:tr w:rsidR="003F0BB4" w14:paraId="310115A3" w14:textId="77777777" w:rsidTr="00286AF4">
        <w:tc>
          <w:tcPr>
            <w:tcW w:w="9062" w:type="dxa"/>
            <w:gridSpan w:val="2"/>
          </w:tcPr>
          <w:p w14:paraId="01C0F151" w14:textId="77777777" w:rsidR="00227164" w:rsidRDefault="003F0BB4" w:rsidP="00286AF4">
            <w:pPr>
              <w:rPr>
                <w:b/>
                <w:bCs/>
              </w:rPr>
            </w:pPr>
            <w:r>
              <w:rPr>
                <w:b/>
                <w:bCs/>
              </w:rPr>
              <w:t>Wie jou is voorgegaan</w:t>
            </w:r>
          </w:p>
          <w:p w14:paraId="70D185A6" w14:textId="7D1DAA7E" w:rsidR="003F0BB4" w:rsidRDefault="003F0BB4" w:rsidP="00286AF4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84270A" w:rsidRPr="0037222C">
              <w:rPr>
                <w:i/>
                <w:iCs/>
              </w:rPr>
              <w:t xml:space="preserve">Max. </w:t>
            </w:r>
            <w:r w:rsidR="0084270A">
              <w:rPr>
                <w:i/>
                <w:iCs/>
              </w:rPr>
              <w:t>2</w:t>
            </w:r>
            <w:r w:rsidR="0084270A" w:rsidRPr="0037222C">
              <w:rPr>
                <w:i/>
                <w:iCs/>
              </w:rPr>
              <w:t>00 tekens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  <w:tr w:rsidR="003F0BB4" w14:paraId="6D00667C" w14:textId="77777777" w:rsidTr="00286AF4">
        <w:tc>
          <w:tcPr>
            <w:tcW w:w="9062" w:type="dxa"/>
            <w:gridSpan w:val="2"/>
          </w:tcPr>
          <w:p w14:paraId="298E5B9E" w14:textId="77777777" w:rsidR="00227164" w:rsidRDefault="003F0BB4" w:rsidP="00286AF4">
            <w:pPr>
              <w:rPr>
                <w:b/>
                <w:bCs/>
              </w:rPr>
            </w:pPr>
            <w:r>
              <w:rPr>
                <w:b/>
                <w:bCs/>
              </w:rPr>
              <w:t>Wij bieden doorgroei mogelijkheden</w:t>
            </w:r>
          </w:p>
          <w:p w14:paraId="11A7CA16" w14:textId="76228EEB" w:rsidR="003F0BB4" w:rsidRDefault="003F0BB4" w:rsidP="00286AF4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37222C">
              <w:rPr>
                <w:i/>
                <w:iCs/>
              </w:rPr>
              <w:t xml:space="preserve">Max. </w:t>
            </w:r>
            <w:r>
              <w:rPr>
                <w:i/>
                <w:iCs/>
              </w:rPr>
              <w:t xml:space="preserve">200 </w:t>
            </w:r>
            <w:r w:rsidRPr="0037222C">
              <w:rPr>
                <w:i/>
                <w:iCs/>
              </w:rPr>
              <w:t>tekens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br/>
            </w:r>
          </w:p>
        </w:tc>
      </w:tr>
      <w:bookmarkEnd w:id="0"/>
    </w:tbl>
    <w:p w14:paraId="1F73AC39" w14:textId="1D4E777F" w:rsidR="003F0BB4" w:rsidRDefault="003F0BB4"/>
    <w:sectPr w:rsidR="003F0B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3147" w14:textId="77777777" w:rsidR="00D76879" w:rsidRDefault="00D76879" w:rsidP="003F0BB4">
      <w:pPr>
        <w:spacing w:after="0" w:line="240" w:lineRule="auto"/>
      </w:pPr>
      <w:r>
        <w:separator/>
      </w:r>
    </w:p>
  </w:endnote>
  <w:endnote w:type="continuationSeparator" w:id="0">
    <w:p w14:paraId="0E8A4C6E" w14:textId="77777777" w:rsidR="00D76879" w:rsidRDefault="00D76879" w:rsidP="003F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19F3" w14:textId="77777777" w:rsidR="00D76879" w:rsidRDefault="00D76879" w:rsidP="003F0BB4">
      <w:pPr>
        <w:spacing w:after="0" w:line="240" w:lineRule="auto"/>
      </w:pPr>
      <w:r>
        <w:separator/>
      </w:r>
    </w:p>
  </w:footnote>
  <w:footnote w:type="continuationSeparator" w:id="0">
    <w:p w14:paraId="65718A9D" w14:textId="77777777" w:rsidR="00D76879" w:rsidRDefault="00D76879" w:rsidP="003F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10E2" w14:textId="57D18930" w:rsidR="003F0BB4" w:rsidRDefault="003F0BB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88D2FA" wp14:editId="3C54E13D">
          <wp:simplePos x="0" y="0"/>
          <wp:positionH relativeFrom="column">
            <wp:posOffset>4057964</wp:posOffset>
          </wp:positionH>
          <wp:positionV relativeFrom="paragraph">
            <wp:posOffset>-295613</wp:posOffset>
          </wp:positionV>
          <wp:extent cx="2346834" cy="680728"/>
          <wp:effectExtent l="0" t="0" r="0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834" cy="680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B4"/>
    <w:rsid w:val="00085D40"/>
    <w:rsid w:val="001340F8"/>
    <w:rsid w:val="001A6A1D"/>
    <w:rsid w:val="00227164"/>
    <w:rsid w:val="002E55F5"/>
    <w:rsid w:val="003F0BB4"/>
    <w:rsid w:val="00460AF3"/>
    <w:rsid w:val="004A34AF"/>
    <w:rsid w:val="005424C1"/>
    <w:rsid w:val="00582533"/>
    <w:rsid w:val="005B5967"/>
    <w:rsid w:val="0084270A"/>
    <w:rsid w:val="00AC463F"/>
    <w:rsid w:val="00D121DF"/>
    <w:rsid w:val="00D54BC3"/>
    <w:rsid w:val="00D76879"/>
    <w:rsid w:val="00E675A6"/>
    <w:rsid w:val="00E74BB3"/>
    <w:rsid w:val="00F36AE3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653D4"/>
  <w15:chartTrackingRefBased/>
  <w15:docId w15:val="{9F23C208-C34D-47BB-8216-86C16FAA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F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0BB4"/>
  </w:style>
  <w:style w:type="paragraph" w:styleId="Voettekst">
    <w:name w:val="footer"/>
    <w:basedOn w:val="Standaard"/>
    <w:link w:val="VoettekstChar"/>
    <w:uiPriority w:val="99"/>
    <w:unhideWhenUsed/>
    <w:rsid w:val="003F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D242CBF6400498358CD0E8980E465" ma:contentTypeVersion="14" ma:contentTypeDescription="Een nieuw document maken." ma:contentTypeScope="" ma:versionID="603c003993fc0e6a58069c6afc6fb32a">
  <xsd:schema xmlns:xsd="http://www.w3.org/2001/XMLSchema" xmlns:xs="http://www.w3.org/2001/XMLSchema" xmlns:p="http://schemas.microsoft.com/office/2006/metadata/properties" xmlns:ns2="4043bab2-42f1-407f-985e-985aca118ac5" xmlns:ns3="7c4b1a9b-deea-44dd-aae0-535bccd09d8a" targetNamespace="http://schemas.microsoft.com/office/2006/metadata/properties" ma:root="true" ma:fieldsID="5e2fb9cf6a6e03721b845949e15bf625" ns2:_="" ns3:_="">
    <xsd:import namespace="4043bab2-42f1-407f-985e-985aca118ac5"/>
    <xsd:import namespace="7c4b1a9b-deea-44dd-aae0-535bccd09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bab2-42f1-407f-985e-985aca118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c35469e2-205b-4e08-8192-60d70677cc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b1a9b-deea-44dd-aae0-535bccd09d8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4704a2f-b112-4a8c-972c-717fbcbe9d13}" ma:internalName="TaxCatchAll" ma:showField="CatchAllData" ma:web="7c4b1a9b-deea-44dd-aae0-535bccd09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43bab2-42f1-407f-985e-985aca118ac5">
      <Terms xmlns="http://schemas.microsoft.com/office/infopath/2007/PartnerControls"/>
    </lcf76f155ced4ddcb4097134ff3c332f>
    <TaxCatchAll xmlns="7c4b1a9b-deea-44dd-aae0-535bccd09d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A6C4A-CDA4-4283-B369-36C37AA20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3bab2-42f1-407f-985e-985aca118ac5"/>
    <ds:schemaRef ds:uri="7c4b1a9b-deea-44dd-aae0-535bccd09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C68B4-C25E-4EBD-8A8F-882809EEE6E0}">
  <ds:schemaRefs>
    <ds:schemaRef ds:uri="http://schemas.microsoft.com/office/2006/metadata/properties"/>
    <ds:schemaRef ds:uri="http://schemas.microsoft.com/office/infopath/2007/PartnerControls"/>
    <ds:schemaRef ds:uri="4043bab2-42f1-407f-985e-985aca118ac5"/>
    <ds:schemaRef ds:uri="7c4b1a9b-deea-44dd-aae0-535bccd09d8a"/>
  </ds:schemaRefs>
</ds:datastoreItem>
</file>

<file path=customXml/itemProps3.xml><?xml version="1.0" encoding="utf-8"?>
<ds:datastoreItem xmlns:ds="http://schemas.openxmlformats.org/officeDocument/2006/customXml" ds:itemID="{E4CC4D05-41A1-473C-B942-5B7B50CE8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Fleuren | Vervoerscollege Venlo</dc:creator>
  <cp:keywords/>
  <dc:description/>
  <cp:lastModifiedBy>Sonja Leenen | Vervoerscollege Venlo</cp:lastModifiedBy>
  <cp:revision>4</cp:revision>
  <dcterms:created xsi:type="dcterms:W3CDTF">2023-03-02T09:46:00Z</dcterms:created>
  <dcterms:modified xsi:type="dcterms:W3CDTF">2023-03-02T10:04:00Z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0x010100462D242CBF6400498358CD0E8980E465</vt:lpwstr>
  </property>
  <property fmtid="{D5CDD505-2E9C-101B-9397-08002B2CF9AE}" pid="3" name="MediaServiceImageTags">
    <vt:lpwstr/>
  </property>
</Properties>
</file>